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A313" w14:textId="6B08B450" w:rsidR="00A10C84" w:rsidRPr="00304369" w:rsidRDefault="00894000" w:rsidP="00A10C84">
      <w:pPr>
        <w:rPr>
          <w:b/>
          <w:bCs/>
          <w:sz w:val="28"/>
          <w:szCs w:val="28"/>
        </w:rPr>
      </w:pPr>
      <w:r w:rsidRPr="00304369">
        <w:rPr>
          <w:b/>
          <w:bCs/>
          <w:sz w:val="28"/>
          <w:szCs w:val="28"/>
        </w:rPr>
        <w:t>Reinhalds</w:t>
      </w:r>
      <w:r w:rsidR="00E83D81" w:rsidRPr="00304369">
        <w:rPr>
          <w:b/>
          <w:bCs/>
          <w:sz w:val="28"/>
          <w:szCs w:val="28"/>
        </w:rPr>
        <w:t>operatør</w:t>
      </w:r>
      <w:r w:rsidRPr="00304369">
        <w:rPr>
          <w:b/>
          <w:bCs/>
          <w:sz w:val="28"/>
          <w:szCs w:val="28"/>
        </w:rPr>
        <w:t>/leiar – Hildre Montessoriskule SA</w:t>
      </w:r>
    </w:p>
    <w:p w14:paraId="6605DFEC" w14:textId="12475445" w:rsidR="00A10C84" w:rsidRPr="000B17D6" w:rsidRDefault="00A10C84" w:rsidP="00A10C84">
      <w:pPr>
        <w:rPr>
          <w:rFonts w:cstheme="minorHAnsi"/>
        </w:rPr>
      </w:pPr>
      <w:r w:rsidRPr="006B7850">
        <w:t> </w:t>
      </w:r>
      <w:r w:rsidR="000B17D6" w:rsidRPr="000B17D6">
        <w:rPr>
          <w:rFonts w:cstheme="minorHAnsi"/>
        </w:rPr>
        <w:t>Hildre Montessoriskule er ein privat grunnskule frå 1. – 10. trinn, med mange lærelystne barn og motiverte og trivelege tilsette. Skulen ligg sentralt på Hildre og er samlokalisert med Hildre barnehage.</w:t>
      </w:r>
    </w:p>
    <w:p w14:paraId="31D4E2EB" w14:textId="77777777" w:rsidR="000B17D6" w:rsidRDefault="000B17D6" w:rsidP="00A10C84">
      <w:pPr>
        <w:rPr>
          <w:b/>
          <w:bCs/>
        </w:rPr>
      </w:pPr>
    </w:p>
    <w:p w14:paraId="0A6C60A4" w14:textId="56345CB1" w:rsidR="00A10C84" w:rsidRPr="006B7850" w:rsidRDefault="00A10C84" w:rsidP="00A10C84">
      <w:pPr>
        <w:rPr>
          <w:b/>
          <w:bCs/>
        </w:rPr>
      </w:pPr>
      <w:r w:rsidRPr="006B7850">
        <w:rPr>
          <w:b/>
          <w:bCs/>
        </w:rPr>
        <w:t>Stillingsbes</w:t>
      </w:r>
      <w:r w:rsidR="00FA26E0">
        <w:rPr>
          <w:b/>
          <w:bCs/>
        </w:rPr>
        <w:t>kriving</w:t>
      </w:r>
    </w:p>
    <w:p w14:paraId="2FDD73B1" w14:textId="1998CF59" w:rsidR="00894000" w:rsidRPr="006B7850" w:rsidRDefault="00894000" w:rsidP="00A10C84">
      <w:r w:rsidRPr="006B7850">
        <w:t xml:space="preserve">Vår reinhaldsleiar går av med pensjon i september og vi ønsker ein erstattar for henne med tilsetjing i september 2022. </w:t>
      </w:r>
      <w:r w:rsidR="00FA26E0">
        <w:t>I</w:t>
      </w:r>
      <w:r w:rsidRPr="006B7850">
        <w:t xml:space="preserve"> dag er denne stillinga 30% administr</w:t>
      </w:r>
      <w:r w:rsidR="00FA26E0">
        <w:t>ativ</w:t>
      </w:r>
      <w:r w:rsidRPr="006B7850">
        <w:t xml:space="preserve">, men vi vurderer å </w:t>
      </w:r>
      <w:r w:rsidR="00255DAF" w:rsidRPr="006B7850">
        <w:t>utvide denne</w:t>
      </w:r>
      <w:r w:rsidRPr="006B7850">
        <w:t xml:space="preserve"> til ei fulltidsstilling med </w:t>
      </w:r>
      <w:r w:rsidR="008D6F20">
        <w:t>ansvar for koordinering</w:t>
      </w:r>
      <w:r w:rsidRPr="006B7850">
        <w:t xml:space="preserve"> og reinhald. </w:t>
      </w:r>
    </w:p>
    <w:p w14:paraId="7AC42960" w14:textId="60A43A22" w:rsidR="00A10C84" w:rsidRDefault="00FA26E0" w:rsidP="00A10C84">
      <w:r>
        <w:t>R</w:t>
      </w:r>
      <w:r w:rsidR="00894000" w:rsidRPr="006B7850">
        <w:t xml:space="preserve">einhaldsteamet </w:t>
      </w:r>
      <w:r>
        <w:t xml:space="preserve">består </w:t>
      </w:r>
      <w:r w:rsidR="002D1A78">
        <w:t>per dato</w:t>
      </w:r>
      <w:r>
        <w:t xml:space="preserve"> av fleire</w:t>
      </w:r>
      <w:r w:rsidR="00894000" w:rsidRPr="006B7850">
        <w:t xml:space="preserve"> personar </w:t>
      </w:r>
      <w:r w:rsidR="009E7844" w:rsidRPr="006B7850">
        <w:t>i forskjellig stillingsprosent</w:t>
      </w:r>
      <w:r w:rsidR="00255DAF" w:rsidRPr="006B7850">
        <w:t xml:space="preserve"> som tek seg av dagleg reingjering av skulen og barnehagen</w:t>
      </w:r>
      <w:r>
        <w:t>,</w:t>
      </w:r>
      <w:r w:rsidR="00255DAF" w:rsidRPr="006B7850">
        <w:t xml:space="preserve"> som er i same bygg. </w:t>
      </w:r>
      <w:r w:rsidR="00320BE9" w:rsidRPr="006B7850">
        <w:t xml:space="preserve">Reinhaldet vert i dag utført på kveldstid, men om det vert ei fulltidsstilling er vi open for diskusjon </w:t>
      </w:r>
      <w:r w:rsidR="003A492A">
        <w:t xml:space="preserve">i høve til </w:t>
      </w:r>
      <w:r w:rsidR="00320BE9" w:rsidRPr="006B7850">
        <w:t xml:space="preserve">arbeidstid. </w:t>
      </w:r>
    </w:p>
    <w:p w14:paraId="4DBF1454" w14:textId="77777777" w:rsidR="00FA26E0" w:rsidRPr="006B7850" w:rsidRDefault="00FA26E0" w:rsidP="00A10C84"/>
    <w:p w14:paraId="1F9BDF53" w14:textId="543CB367" w:rsidR="00320BE9" w:rsidRPr="006B7850" w:rsidRDefault="00320BE9" w:rsidP="00320BE9">
      <w:pPr>
        <w:rPr>
          <w:b/>
          <w:bCs/>
        </w:rPr>
      </w:pPr>
      <w:r w:rsidRPr="006B7850">
        <w:rPr>
          <w:b/>
          <w:bCs/>
        </w:rPr>
        <w:t>Arbeidsoppg</w:t>
      </w:r>
      <w:r w:rsidR="008B4F8E" w:rsidRPr="006B7850">
        <w:rPr>
          <w:b/>
          <w:bCs/>
        </w:rPr>
        <w:t>å</w:t>
      </w:r>
      <w:r w:rsidRPr="006B7850">
        <w:rPr>
          <w:b/>
          <w:bCs/>
        </w:rPr>
        <w:t>ver</w:t>
      </w:r>
    </w:p>
    <w:p w14:paraId="333F15BD" w14:textId="3820C9CA" w:rsidR="008B4F8E" w:rsidRPr="006B7850" w:rsidRDefault="008B4F8E" w:rsidP="008B4F8E">
      <w:pPr>
        <w:pStyle w:val="Listeavsnitt"/>
        <w:numPr>
          <w:ilvl w:val="0"/>
          <w:numId w:val="11"/>
        </w:numPr>
      </w:pPr>
      <w:r w:rsidRPr="006B7850">
        <w:t>Ansvar for å fø</w:t>
      </w:r>
      <w:r w:rsidR="00D53C1E" w:rsidRPr="006B7850">
        <w:t>lg</w:t>
      </w:r>
      <w:r w:rsidRPr="006B7850">
        <w:t>e opp og kvalitetssikre at skulen sin reinhaldsplan vert følgd</w:t>
      </w:r>
    </w:p>
    <w:p w14:paraId="5CEA2652" w14:textId="48DAF7E6" w:rsidR="00D53C1E" w:rsidRPr="006B7850" w:rsidRDefault="00D53C1E" w:rsidP="008B4F8E">
      <w:pPr>
        <w:pStyle w:val="Listeavsnitt"/>
        <w:numPr>
          <w:ilvl w:val="0"/>
          <w:numId w:val="11"/>
        </w:numPr>
      </w:pPr>
      <w:r w:rsidRPr="006B7850">
        <w:t>Kvalitetssikring og fagleg oppfølging av reinhald</w:t>
      </w:r>
    </w:p>
    <w:p w14:paraId="136503EF" w14:textId="5D87CCBD" w:rsidR="00D53C1E" w:rsidRPr="006B7850" w:rsidRDefault="00D53C1E" w:rsidP="008B4F8E">
      <w:pPr>
        <w:pStyle w:val="Listeavsnitt"/>
        <w:numPr>
          <w:ilvl w:val="0"/>
          <w:numId w:val="11"/>
        </w:numPr>
      </w:pPr>
      <w:r w:rsidRPr="006B7850">
        <w:t xml:space="preserve">Vegleiing og koordinering av andre reinhaldarar </w:t>
      </w:r>
    </w:p>
    <w:p w14:paraId="4AB5AA59" w14:textId="778943E6" w:rsidR="00D53C1E" w:rsidRPr="006B7850" w:rsidRDefault="00D53C1E" w:rsidP="00D53C1E">
      <w:pPr>
        <w:pStyle w:val="Listeavsnitt"/>
        <w:numPr>
          <w:ilvl w:val="0"/>
          <w:numId w:val="11"/>
        </w:numPr>
      </w:pPr>
      <w:r w:rsidRPr="006B7850">
        <w:t>Hovudansvar for skulen sitt reinhaldsutstyr</w:t>
      </w:r>
    </w:p>
    <w:p w14:paraId="0A4F23B4" w14:textId="762DFA18" w:rsidR="008B4F8E" w:rsidRPr="006B7850" w:rsidRDefault="008B4F8E" w:rsidP="008B4F8E">
      <w:pPr>
        <w:pStyle w:val="Listeavsnitt"/>
        <w:numPr>
          <w:ilvl w:val="0"/>
          <w:numId w:val="11"/>
        </w:numPr>
      </w:pPr>
      <w:r w:rsidRPr="006B7850">
        <w:t xml:space="preserve">Dagleg </w:t>
      </w:r>
      <w:r w:rsidR="00D53C1E" w:rsidRPr="006B7850">
        <w:t xml:space="preserve">og </w:t>
      </w:r>
      <w:r w:rsidR="00320BE9" w:rsidRPr="006B7850">
        <w:t xml:space="preserve">periodisk </w:t>
      </w:r>
      <w:r w:rsidR="00D53C1E" w:rsidRPr="006B7850">
        <w:t>reinhald</w:t>
      </w:r>
      <w:r w:rsidR="00320BE9" w:rsidRPr="006B7850">
        <w:t xml:space="preserve"> av </w:t>
      </w:r>
      <w:r w:rsidRPr="006B7850">
        <w:t>bygg</w:t>
      </w:r>
      <w:r w:rsidR="00320BE9" w:rsidRPr="006B7850">
        <w:t xml:space="preserve"> </w:t>
      </w:r>
    </w:p>
    <w:p w14:paraId="16D2810B" w14:textId="4F27D1D6" w:rsidR="00D53C1E" w:rsidRPr="006B7850" w:rsidRDefault="003A492A" w:rsidP="008B4F8E">
      <w:pPr>
        <w:pStyle w:val="Listeavsnitt"/>
        <w:numPr>
          <w:ilvl w:val="0"/>
          <w:numId w:val="11"/>
        </w:numPr>
      </w:pPr>
      <w:r w:rsidRPr="006B7850">
        <w:t>Oppgåvene</w:t>
      </w:r>
      <w:r w:rsidR="00320BE9" w:rsidRPr="006B7850">
        <w:t xml:space="preserve"> </w:t>
      </w:r>
      <w:r w:rsidRPr="006B7850">
        <w:t>inneberer</w:t>
      </w:r>
      <w:r w:rsidR="00320BE9" w:rsidRPr="006B7850">
        <w:t xml:space="preserve"> </w:t>
      </w:r>
      <w:r w:rsidR="00D53C1E" w:rsidRPr="006B7850">
        <w:t>reinhald</w:t>
      </w:r>
      <w:r w:rsidR="00320BE9" w:rsidRPr="006B7850">
        <w:t xml:space="preserve"> og </w:t>
      </w:r>
      <w:proofErr w:type="spellStart"/>
      <w:r w:rsidR="00320BE9" w:rsidRPr="006B7850">
        <w:t>nedvask</w:t>
      </w:r>
      <w:proofErr w:type="spellEnd"/>
      <w:r w:rsidR="00320BE9" w:rsidRPr="006B7850">
        <w:t xml:space="preserve"> på elevfrie </w:t>
      </w:r>
      <w:r w:rsidRPr="006B7850">
        <w:t>dagar</w:t>
      </w:r>
    </w:p>
    <w:p w14:paraId="39D32BA6" w14:textId="66B977C1" w:rsidR="00320BE9" w:rsidRPr="006B7850" w:rsidRDefault="00D53C1E" w:rsidP="008B4F8E">
      <w:pPr>
        <w:pStyle w:val="Listeavsnitt"/>
        <w:numPr>
          <w:ilvl w:val="0"/>
          <w:numId w:val="11"/>
        </w:numPr>
      </w:pPr>
      <w:r w:rsidRPr="006B7850">
        <w:t>Halde seg oppdatert om arrangement, utleige eller endringar i timeplanen gjennom tett samarbeid med leiinga ved skulen, barnehagen og Kulturhuset</w:t>
      </w:r>
      <w:r w:rsidR="00320BE9" w:rsidRPr="006B7850">
        <w:br/>
      </w:r>
    </w:p>
    <w:p w14:paraId="753E577E" w14:textId="0840FCE6" w:rsidR="00320BE9" w:rsidRPr="006B7850" w:rsidRDefault="00320BE9" w:rsidP="00320BE9">
      <w:pPr>
        <w:rPr>
          <w:b/>
          <w:bCs/>
        </w:rPr>
      </w:pPr>
      <w:r w:rsidRPr="006B7850">
        <w:rPr>
          <w:b/>
          <w:bCs/>
        </w:rPr>
        <w:t>Kvalifikasjon</w:t>
      </w:r>
      <w:r w:rsidR="00F2385D" w:rsidRPr="006B7850">
        <w:rPr>
          <w:b/>
          <w:bCs/>
        </w:rPr>
        <w:t>a</w:t>
      </w:r>
      <w:r w:rsidRPr="006B7850">
        <w:rPr>
          <w:b/>
          <w:bCs/>
        </w:rPr>
        <w:t>r</w:t>
      </w:r>
    </w:p>
    <w:p w14:paraId="5C1187A1" w14:textId="74796184" w:rsidR="00F2385D" w:rsidRPr="006B7850" w:rsidRDefault="00320BE9" w:rsidP="00F2385D">
      <w:pPr>
        <w:pStyle w:val="Listeavsnitt"/>
        <w:numPr>
          <w:ilvl w:val="0"/>
          <w:numId w:val="13"/>
        </w:numPr>
      </w:pPr>
      <w:r w:rsidRPr="006B7850">
        <w:t xml:space="preserve">Fagbrev i </w:t>
      </w:r>
      <w:r w:rsidR="00D53C1E" w:rsidRPr="006B7850">
        <w:t>reinhald</w:t>
      </w:r>
      <w:r w:rsidRPr="006B7850">
        <w:t>soperatørfaget, men relevant arbeidserfaring kan kompensere for mangl</w:t>
      </w:r>
      <w:r w:rsidR="00F2385D" w:rsidRPr="006B7850">
        <w:t>a</w:t>
      </w:r>
      <w:r w:rsidRPr="006B7850">
        <w:t>nde fagbrev</w:t>
      </w:r>
    </w:p>
    <w:p w14:paraId="47A90832" w14:textId="18BB0F78" w:rsidR="00F2385D" w:rsidRPr="006B7850" w:rsidRDefault="00320BE9" w:rsidP="00F2385D">
      <w:pPr>
        <w:pStyle w:val="Listeavsnitt"/>
        <w:numPr>
          <w:ilvl w:val="0"/>
          <w:numId w:val="13"/>
        </w:numPr>
      </w:pPr>
      <w:r w:rsidRPr="006B7850">
        <w:t>Det er ønskel</w:t>
      </w:r>
      <w:r w:rsidR="00F2385D" w:rsidRPr="006B7850">
        <w:t>e</w:t>
      </w:r>
      <w:r w:rsidRPr="006B7850">
        <w:t xml:space="preserve">g med kunnskap og erfaring fra </w:t>
      </w:r>
      <w:r w:rsidR="00D53C1E" w:rsidRPr="006B7850">
        <w:t>reinhald</w:t>
      </w:r>
      <w:r w:rsidRPr="006B7850">
        <w:t xml:space="preserve"> av </w:t>
      </w:r>
      <w:r w:rsidR="00D53C1E" w:rsidRPr="006B7850">
        <w:t>skul</w:t>
      </w:r>
      <w:r w:rsidR="00F2385D" w:rsidRPr="006B7850">
        <w:t>a</w:t>
      </w:r>
      <w:r w:rsidRPr="006B7850">
        <w:t>r</w:t>
      </w:r>
    </w:p>
    <w:p w14:paraId="62D78BBF" w14:textId="77777777" w:rsidR="00F2385D" w:rsidRPr="006B7850" w:rsidRDefault="00320BE9" w:rsidP="00F2385D">
      <w:pPr>
        <w:pStyle w:val="Listeavsnitt"/>
        <w:numPr>
          <w:ilvl w:val="0"/>
          <w:numId w:val="13"/>
        </w:numPr>
      </w:pPr>
      <w:r w:rsidRPr="006B7850">
        <w:t xml:space="preserve">Du må ha interesse for </w:t>
      </w:r>
      <w:r w:rsidR="00D53C1E" w:rsidRPr="006B7850">
        <w:t>reinhald</w:t>
      </w:r>
      <w:r w:rsidRPr="006B7850">
        <w:t xml:space="preserve"> og ha gode samarbeidsevner da du inngår i et </w:t>
      </w:r>
      <w:r w:rsidR="00D53C1E" w:rsidRPr="006B7850">
        <w:t>reinhald</w:t>
      </w:r>
      <w:r w:rsidRPr="006B7850">
        <w:t>steam</w:t>
      </w:r>
    </w:p>
    <w:p w14:paraId="0C326BFB" w14:textId="456414FB" w:rsidR="00F2385D" w:rsidRPr="006B7850" w:rsidRDefault="00320BE9" w:rsidP="00F2385D">
      <w:pPr>
        <w:pStyle w:val="Listeavsnitt"/>
        <w:numPr>
          <w:ilvl w:val="0"/>
          <w:numId w:val="13"/>
        </w:numPr>
      </w:pPr>
      <w:r w:rsidRPr="006B7850">
        <w:t xml:space="preserve">Du må ha </w:t>
      </w:r>
      <w:r w:rsidR="00F2385D" w:rsidRPr="006B7850">
        <w:t xml:space="preserve">gode </w:t>
      </w:r>
      <w:r w:rsidRPr="006B7850">
        <w:t>mu</w:t>
      </w:r>
      <w:r w:rsidR="00F2385D" w:rsidRPr="006B7850">
        <w:t>nnleg</w:t>
      </w:r>
      <w:r w:rsidRPr="006B7850">
        <w:t>e og skriftl</w:t>
      </w:r>
      <w:r w:rsidR="00F2385D" w:rsidRPr="006B7850">
        <w:t>e</w:t>
      </w:r>
      <w:r w:rsidRPr="006B7850">
        <w:t>ge norskkunnskap</w:t>
      </w:r>
      <w:r w:rsidR="00F2385D" w:rsidRPr="006B7850">
        <w:t>a</w:t>
      </w:r>
      <w:r w:rsidRPr="006B7850">
        <w:t>r d</w:t>
      </w:r>
      <w:r w:rsidR="00F2385D" w:rsidRPr="006B7850">
        <w:t>å</w:t>
      </w:r>
      <w:r w:rsidRPr="006B7850">
        <w:t xml:space="preserve"> dialog med barn og samarbeid med </w:t>
      </w:r>
      <w:r w:rsidR="003A492A" w:rsidRPr="006B7850">
        <w:t>kollegaer</w:t>
      </w:r>
      <w:r w:rsidRPr="006B7850">
        <w:t xml:space="preserve"> er e</w:t>
      </w:r>
      <w:r w:rsidR="00F2385D" w:rsidRPr="006B7850">
        <w:t>i</w:t>
      </w:r>
      <w:r w:rsidRPr="006B7850">
        <w:t>n viktig faktor</w:t>
      </w:r>
      <w:r w:rsidR="00F2385D" w:rsidRPr="006B7850">
        <w:t xml:space="preserve"> </w:t>
      </w:r>
    </w:p>
    <w:p w14:paraId="73AF74F5" w14:textId="6678EB05" w:rsidR="00320BE9" w:rsidRPr="006B7850" w:rsidRDefault="00F2385D" w:rsidP="00F2385D">
      <w:pPr>
        <w:pStyle w:val="Listeavsnitt"/>
        <w:numPr>
          <w:ilvl w:val="0"/>
          <w:numId w:val="13"/>
        </w:numPr>
      </w:pPr>
      <w:r w:rsidRPr="006B7850">
        <w:t>G</w:t>
      </w:r>
      <w:r w:rsidR="00320BE9" w:rsidRPr="006B7850">
        <w:t>od helse og fysikk</w:t>
      </w:r>
    </w:p>
    <w:p w14:paraId="5324925D" w14:textId="77777777" w:rsidR="00F2385D" w:rsidRPr="006B7850" w:rsidRDefault="00F2385D" w:rsidP="00320BE9">
      <w:pPr>
        <w:rPr>
          <w:b/>
          <w:bCs/>
        </w:rPr>
      </w:pPr>
    </w:p>
    <w:p w14:paraId="2D26C255" w14:textId="3EC98817" w:rsidR="00320BE9" w:rsidRPr="006B7850" w:rsidRDefault="00320BE9" w:rsidP="00320BE9">
      <w:pPr>
        <w:rPr>
          <w:b/>
          <w:bCs/>
        </w:rPr>
      </w:pPr>
      <w:r w:rsidRPr="006B7850">
        <w:rPr>
          <w:b/>
          <w:bCs/>
        </w:rPr>
        <w:t>Personl</w:t>
      </w:r>
      <w:r w:rsidR="00F2385D" w:rsidRPr="006B7850">
        <w:rPr>
          <w:b/>
          <w:bCs/>
        </w:rPr>
        <w:t>e</w:t>
      </w:r>
      <w:r w:rsidRPr="006B7850">
        <w:rPr>
          <w:b/>
          <w:bCs/>
        </w:rPr>
        <w:t xml:space="preserve">ge </w:t>
      </w:r>
      <w:r w:rsidR="003A492A" w:rsidRPr="006B7850">
        <w:rPr>
          <w:b/>
          <w:bCs/>
        </w:rPr>
        <w:t>eigenskapar</w:t>
      </w:r>
    </w:p>
    <w:p w14:paraId="4A3CBDF3" w14:textId="4F803784" w:rsidR="00F2385D" w:rsidRPr="006B7850" w:rsidRDefault="00320BE9" w:rsidP="00F2385D">
      <w:pPr>
        <w:pStyle w:val="Listeavsnitt"/>
        <w:numPr>
          <w:ilvl w:val="0"/>
          <w:numId w:val="14"/>
        </w:numPr>
      </w:pPr>
      <w:r w:rsidRPr="006B7850">
        <w:t>Du er s</w:t>
      </w:r>
      <w:r w:rsidR="003A492A">
        <w:t>jø</w:t>
      </w:r>
      <w:r w:rsidRPr="006B7850">
        <w:t xml:space="preserve">lvstendig, </w:t>
      </w:r>
      <w:r w:rsidR="003A492A" w:rsidRPr="006B7850">
        <w:t>påliteleg</w:t>
      </w:r>
      <w:r w:rsidR="00D8346C" w:rsidRPr="006B7850">
        <w:t>,</w:t>
      </w:r>
      <w:r w:rsidRPr="006B7850">
        <w:t xml:space="preserve"> ansvarsfull</w:t>
      </w:r>
      <w:r w:rsidR="00D8346C" w:rsidRPr="006B7850">
        <w:t xml:space="preserve"> og observant</w:t>
      </w:r>
    </w:p>
    <w:p w14:paraId="33E5FECB" w14:textId="311FE86C" w:rsidR="00F2385D" w:rsidRPr="006B7850" w:rsidRDefault="00320BE9" w:rsidP="00F2385D">
      <w:pPr>
        <w:pStyle w:val="Listeavsnitt"/>
        <w:numPr>
          <w:ilvl w:val="0"/>
          <w:numId w:val="14"/>
        </w:numPr>
      </w:pPr>
      <w:r w:rsidRPr="006B7850">
        <w:t>Du er fleksibel og e</w:t>
      </w:r>
      <w:r w:rsidR="00D8346C" w:rsidRPr="006B7850">
        <w:t>m</w:t>
      </w:r>
      <w:r w:rsidRPr="006B7850">
        <w:t>ne til å triv</w:t>
      </w:r>
      <w:r w:rsidR="00D8346C" w:rsidRPr="006B7850">
        <w:t>ast</w:t>
      </w:r>
      <w:r w:rsidRPr="006B7850">
        <w:t xml:space="preserve"> i e</w:t>
      </w:r>
      <w:r w:rsidR="00D8346C" w:rsidRPr="006B7850">
        <w:t>i</w:t>
      </w:r>
      <w:r w:rsidRPr="006B7850">
        <w:t>t hektisk miljø</w:t>
      </w:r>
    </w:p>
    <w:p w14:paraId="4C8D3713" w14:textId="1C426BC1" w:rsidR="00F2385D" w:rsidRPr="006B7850" w:rsidRDefault="00320BE9" w:rsidP="00F2385D">
      <w:pPr>
        <w:pStyle w:val="Listeavsnitt"/>
        <w:numPr>
          <w:ilvl w:val="0"/>
          <w:numId w:val="14"/>
        </w:numPr>
      </w:pPr>
      <w:r w:rsidRPr="006B7850">
        <w:t xml:space="preserve">Du har gode </w:t>
      </w:r>
      <w:r w:rsidR="003A492A" w:rsidRPr="006B7850">
        <w:t>samarbeidsevner</w:t>
      </w:r>
      <w:r w:rsidRPr="006B7850">
        <w:t>, strukturert, målrett</w:t>
      </w:r>
      <w:r w:rsidR="00D8346C" w:rsidRPr="006B7850">
        <w:t xml:space="preserve">a </w:t>
      </w:r>
      <w:r w:rsidRPr="006B7850">
        <w:t>og s</w:t>
      </w:r>
      <w:r w:rsidR="00D8346C" w:rsidRPr="006B7850">
        <w:t>jø</w:t>
      </w:r>
      <w:r w:rsidRPr="006B7850">
        <w:t>lvstendi</w:t>
      </w:r>
      <w:r w:rsidR="00F2385D" w:rsidRPr="006B7850">
        <w:t>g</w:t>
      </w:r>
    </w:p>
    <w:p w14:paraId="42F9FCF0" w14:textId="488BD970" w:rsidR="00320BE9" w:rsidRPr="006B7850" w:rsidRDefault="00320BE9" w:rsidP="00F2385D">
      <w:pPr>
        <w:pStyle w:val="Listeavsnitt"/>
        <w:numPr>
          <w:ilvl w:val="0"/>
          <w:numId w:val="14"/>
        </w:numPr>
      </w:pPr>
      <w:r w:rsidRPr="006B7850">
        <w:t>Du vil bidra til å skape trivsel i e</w:t>
      </w:r>
      <w:r w:rsidR="00D8346C" w:rsidRPr="006B7850">
        <w:t>i</w:t>
      </w:r>
      <w:r w:rsidRPr="006B7850">
        <w:t>t allere</w:t>
      </w:r>
      <w:r w:rsidR="00D8346C" w:rsidRPr="006B7850">
        <w:t>ie</w:t>
      </w:r>
      <w:r w:rsidRPr="006B7850">
        <w:t xml:space="preserve"> godt arbeidsmiljø</w:t>
      </w:r>
    </w:p>
    <w:p w14:paraId="3821688B" w14:textId="2A6918CA" w:rsidR="006B7850" w:rsidRPr="006B7850" w:rsidRDefault="006B7850" w:rsidP="00F2385D">
      <w:pPr>
        <w:pStyle w:val="Listeavsnitt"/>
        <w:numPr>
          <w:ilvl w:val="0"/>
          <w:numId w:val="14"/>
        </w:numPr>
      </w:pPr>
      <w:r w:rsidRPr="006B7850">
        <w:lastRenderedPageBreak/>
        <w:t>Du er fleksibel, serviceinnstilt og har stor arbeidskapasitet</w:t>
      </w:r>
    </w:p>
    <w:p w14:paraId="41E3A44E" w14:textId="1D533212" w:rsidR="00F2385D" w:rsidRPr="006B7850" w:rsidRDefault="006B7850" w:rsidP="00F2385D">
      <w:pPr>
        <w:pStyle w:val="Listeavsnitt"/>
        <w:numPr>
          <w:ilvl w:val="0"/>
          <w:numId w:val="14"/>
        </w:numPr>
      </w:pPr>
      <w:r w:rsidRPr="006B7850">
        <w:t>Du har g</w:t>
      </w:r>
      <w:r w:rsidR="001863A5" w:rsidRPr="006B7850">
        <w:t>ode samarbeidsevner</w:t>
      </w:r>
    </w:p>
    <w:p w14:paraId="60E0DA61" w14:textId="77777777" w:rsidR="006B7850" w:rsidRPr="006B7850" w:rsidRDefault="006B7850" w:rsidP="006B7850">
      <w:pPr>
        <w:pStyle w:val="Listeavsnitt"/>
        <w:numPr>
          <w:ilvl w:val="0"/>
          <w:numId w:val="14"/>
        </w:numPr>
      </w:pPr>
      <w:r w:rsidRPr="006B7850">
        <w:t>Du trivast saman med barn/ungdom og ser på dei som støttespelarar i arbeidet med å halde skulen rein</w:t>
      </w:r>
    </w:p>
    <w:p w14:paraId="54977D5D" w14:textId="4C67F652" w:rsidR="001863A5" w:rsidRPr="006B7850" w:rsidRDefault="001863A5" w:rsidP="00F2385D">
      <w:pPr>
        <w:pStyle w:val="Listeavsnitt"/>
        <w:numPr>
          <w:ilvl w:val="0"/>
          <w:numId w:val="14"/>
        </w:numPr>
      </w:pPr>
      <w:r w:rsidRPr="006B7850">
        <w:t xml:space="preserve">Vise engasjement og med arbeidsglede, </w:t>
      </w:r>
      <w:r w:rsidR="00D53C1E" w:rsidRPr="006B7850">
        <w:t>reinhald</w:t>
      </w:r>
      <w:r w:rsidRPr="006B7850">
        <w:t xml:space="preserve"> er e</w:t>
      </w:r>
      <w:r w:rsidR="00D8346C" w:rsidRPr="006B7850">
        <w:t>i</w:t>
      </w:r>
      <w:r w:rsidRPr="006B7850">
        <w:t xml:space="preserve"> viktig oppg</w:t>
      </w:r>
      <w:r w:rsidR="00D8346C" w:rsidRPr="006B7850">
        <w:t>å</w:t>
      </w:r>
      <w:r w:rsidRPr="006B7850">
        <w:t>ve</w:t>
      </w:r>
    </w:p>
    <w:p w14:paraId="4B6181A1" w14:textId="774EE138" w:rsidR="00D8346C" w:rsidRPr="006B7850" w:rsidRDefault="00D8346C" w:rsidP="00F2385D">
      <w:pPr>
        <w:pStyle w:val="Listeavsnitt"/>
        <w:numPr>
          <w:ilvl w:val="0"/>
          <w:numId w:val="14"/>
        </w:numPr>
      </w:pPr>
      <w:r w:rsidRPr="006B7850">
        <w:t>Likar å ha det reint og ryddig rundt deg</w:t>
      </w:r>
    </w:p>
    <w:p w14:paraId="28232718" w14:textId="5951FED6" w:rsidR="00D8346C" w:rsidRPr="006B7850" w:rsidRDefault="00D8346C" w:rsidP="00F2385D">
      <w:pPr>
        <w:pStyle w:val="Listeavsnitt"/>
        <w:numPr>
          <w:ilvl w:val="0"/>
          <w:numId w:val="14"/>
        </w:numPr>
      </w:pPr>
      <w:r w:rsidRPr="006B7850">
        <w:t xml:space="preserve">Evner å </w:t>
      </w:r>
      <w:r w:rsidR="003A492A" w:rsidRPr="006B7850">
        <w:t>veglei</w:t>
      </w:r>
      <w:r w:rsidR="003A492A">
        <w:t>e</w:t>
      </w:r>
      <w:r w:rsidRPr="006B7850">
        <w:t xml:space="preserve"> andre reinhaldarar på ein konstruktiv måte</w:t>
      </w:r>
    </w:p>
    <w:p w14:paraId="28EDD83F" w14:textId="6A9AD18D" w:rsidR="00D8346C" w:rsidRPr="006B7850" w:rsidRDefault="00D8346C" w:rsidP="00F2385D">
      <w:pPr>
        <w:pStyle w:val="Listeavsnitt"/>
        <w:numPr>
          <w:ilvl w:val="0"/>
          <w:numId w:val="14"/>
        </w:numPr>
      </w:pPr>
      <w:r w:rsidRPr="006B7850">
        <w:t>God til å motivere andre til å ta ansvar for eigne oppgåver og hjelpe dei med å organisere arbeidet sitt</w:t>
      </w:r>
    </w:p>
    <w:p w14:paraId="24EDDF2D" w14:textId="77777777" w:rsidR="001863A5" w:rsidRPr="006B7850" w:rsidRDefault="001863A5" w:rsidP="001863A5"/>
    <w:p w14:paraId="0B6956A9" w14:textId="77777777" w:rsidR="00320BE9" w:rsidRPr="006B7850" w:rsidRDefault="00320BE9" w:rsidP="00320BE9">
      <w:pPr>
        <w:rPr>
          <w:b/>
          <w:bCs/>
        </w:rPr>
      </w:pPr>
      <w:r w:rsidRPr="006B7850">
        <w:rPr>
          <w:b/>
          <w:bCs/>
        </w:rPr>
        <w:t>Vi tilbyr</w:t>
      </w:r>
    </w:p>
    <w:p w14:paraId="398E8B0E" w14:textId="349DE63A" w:rsidR="001A6366" w:rsidRPr="006B7850" w:rsidRDefault="006B7850" w:rsidP="001A63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nn-NO"/>
        </w:rPr>
      </w:pPr>
      <w:r w:rsidRPr="006B7850">
        <w:rPr>
          <w:rFonts w:eastAsia="Times New Roman" w:cstheme="minorHAnsi"/>
          <w:color w:val="212529"/>
          <w:lang w:eastAsia="nn-NO"/>
        </w:rPr>
        <w:t>Sjølvstendige</w:t>
      </w:r>
      <w:r w:rsidR="001A6366" w:rsidRPr="006B7850">
        <w:rPr>
          <w:rFonts w:eastAsia="Times New Roman" w:cstheme="minorHAnsi"/>
          <w:color w:val="212529"/>
          <w:lang w:eastAsia="nn-NO"/>
        </w:rPr>
        <w:t xml:space="preserve"> og utfordr</w:t>
      </w:r>
      <w:r w:rsidRPr="006B7850">
        <w:rPr>
          <w:rFonts w:eastAsia="Times New Roman" w:cstheme="minorHAnsi"/>
          <w:color w:val="212529"/>
          <w:lang w:eastAsia="nn-NO"/>
        </w:rPr>
        <w:t>a</w:t>
      </w:r>
      <w:r w:rsidR="001A6366" w:rsidRPr="006B7850">
        <w:rPr>
          <w:rFonts w:eastAsia="Times New Roman" w:cstheme="minorHAnsi"/>
          <w:color w:val="212529"/>
          <w:lang w:eastAsia="nn-NO"/>
        </w:rPr>
        <w:t>nde arbeidsoppg</w:t>
      </w:r>
      <w:r w:rsidRPr="006B7850">
        <w:rPr>
          <w:rFonts w:eastAsia="Times New Roman" w:cstheme="minorHAnsi"/>
          <w:color w:val="212529"/>
          <w:lang w:eastAsia="nn-NO"/>
        </w:rPr>
        <w:t>å</w:t>
      </w:r>
      <w:r w:rsidR="001A6366" w:rsidRPr="006B7850">
        <w:rPr>
          <w:rFonts w:eastAsia="Times New Roman" w:cstheme="minorHAnsi"/>
          <w:color w:val="212529"/>
          <w:lang w:eastAsia="nn-NO"/>
        </w:rPr>
        <w:t>ver</w:t>
      </w:r>
    </w:p>
    <w:p w14:paraId="483FD7D9" w14:textId="54EBD3D8" w:rsidR="001A6366" w:rsidRPr="006B7850" w:rsidRDefault="001A6366" w:rsidP="001A63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nn-NO"/>
        </w:rPr>
      </w:pPr>
      <w:r w:rsidRPr="006B7850">
        <w:rPr>
          <w:rFonts w:eastAsia="Times New Roman" w:cstheme="minorHAnsi"/>
          <w:color w:val="212529"/>
          <w:lang w:eastAsia="nn-NO"/>
        </w:rPr>
        <w:t xml:space="preserve">Gode pensjons,- og </w:t>
      </w:r>
      <w:r w:rsidR="003A492A" w:rsidRPr="006B7850">
        <w:rPr>
          <w:rFonts w:eastAsia="Times New Roman" w:cstheme="minorHAnsi"/>
          <w:color w:val="212529"/>
          <w:lang w:eastAsia="nn-NO"/>
        </w:rPr>
        <w:t>forsikringsordningar</w:t>
      </w:r>
    </w:p>
    <w:p w14:paraId="54488CC7" w14:textId="68E7A749" w:rsidR="001A6366" w:rsidRPr="006B7850" w:rsidRDefault="001A6366" w:rsidP="001A63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nn-NO"/>
        </w:rPr>
      </w:pPr>
      <w:r w:rsidRPr="006B7850">
        <w:rPr>
          <w:rFonts w:eastAsia="Times New Roman" w:cstheme="minorHAnsi"/>
          <w:color w:val="212529"/>
          <w:lang w:eastAsia="nn-NO"/>
        </w:rPr>
        <w:t xml:space="preserve">Lønn og arbeidsvilkår </w:t>
      </w:r>
      <w:r w:rsidR="003A492A" w:rsidRPr="006B7850">
        <w:rPr>
          <w:rFonts w:eastAsia="Times New Roman" w:cstheme="minorHAnsi"/>
          <w:color w:val="212529"/>
          <w:lang w:eastAsia="nn-NO"/>
        </w:rPr>
        <w:t>fastsett</w:t>
      </w:r>
      <w:r w:rsidRPr="006B7850">
        <w:rPr>
          <w:rFonts w:eastAsia="Times New Roman" w:cstheme="minorHAnsi"/>
          <w:color w:val="212529"/>
          <w:lang w:eastAsia="nn-NO"/>
        </w:rPr>
        <w:t xml:space="preserve"> i lov- og avtaleverk</w:t>
      </w:r>
    </w:p>
    <w:p w14:paraId="45243D50" w14:textId="77777777" w:rsidR="00FA26E0" w:rsidRDefault="00FA26E0" w:rsidP="001A636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nn-NO"/>
        </w:rPr>
      </w:pPr>
    </w:p>
    <w:p w14:paraId="00078B0B" w14:textId="1162F6E8" w:rsidR="001A6366" w:rsidRDefault="003A492A" w:rsidP="001A636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nn-NO"/>
        </w:rPr>
      </w:pPr>
      <w:r w:rsidRPr="006B7850">
        <w:rPr>
          <w:rFonts w:eastAsia="Times New Roman" w:cstheme="minorHAnsi"/>
          <w:color w:val="212529"/>
          <w:lang w:eastAsia="nn-NO"/>
        </w:rPr>
        <w:t>Tilsetjing</w:t>
      </w:r>
      <w:r w:rsidR="006B7850" w:rsidRPr="006B7850">
        <w:rPr>
          <w:rFonts w:eastAsia="Times New Roman" w:cstheme="minorHAnsi"/>
          <w:color w:val="212529"/>
          <w:lang w:eastAsia="nn-NO"/>
        </w:rPr>
        <w:t xml:space="preserve"> </w:t>
      </w:r>
      <w:r>
        <w:rPr>
          <w:rFonts w:eastAsia="Times New Roman" w:cstheme="minorHAnsi"/>
          <w:color w:val="212529"/>
          <w:lang w:eastAsia="nn-NO"/>
        </w:rPr>
        <w:t>krev</w:t>
      </w:r>
      <w:r w:rsidR="006B7850" w:rsidRPr="006B7850">
        <w:rPr>
          <w:rFonts w:eastAsia="Times New Roman" w:cstheme="minorHAnsi"/>
          <w:color w:val="212529"/>
          <w:lang w:eastAsia="nn-NO"/>
        </w:rPr>
        <w:t xml:space="preserve"> godkjend</w:t>
      </w:r>
      <w:r w:rsidR="001A6366" w:rsidRPr="006B7850">
        <w:rPr>
          <w:rFonts w:eastAsia="Times New Roman" w:cstheme="minorHAnsi"/>
          <w:color w:val="212529"/>
          <w:lang w:eastAsia="nn-NO"/>
        </w:rPr>
        <w:t xml:space="preserve"> politiattest.</w:t>
      </w:r>
    </w:p>
    <w:p w14:paraId="1CA6DB28" w14:textId="48323BD6" w:rsidR="00D95250" w:rsidRDefault="00D95250" w:rsidP="001A636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nn-NO"/>
        </w:rPr>
      </w:pPr>
    </w:p>
    <w:p w14:paraId="4A2E6452" w14:textId="00D78E2A" w:rsidR="00D95250" w:rsidRDefault="00D95250" w:rsidP="001A636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nn-NO"/>
        </w:rPr>
      </w:pPr>
      <w:r>
        <w:rPr>
          <w:rFonts w:eastAsia="Times New Roman" w:cstheme="minorHAnsi"/>
          <w:color w:val="212529"/>
          <w:lang w:eastAsia="nn-NO"/>
        </w:rPr>
        <w:t xml:space="preserve">Interessert? </w:t>
      </w:r>
      <w:r w:rsidRPr="00D95250"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212529"/>
          <w:lang w:eastAsia="nn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87583F3" w14:textId="67C372FE" w:rsidR="00D95250" w:rsidRPr="006B7850" w:rsidRDefault="00D95250" w:rsidP="001A636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nn-NO"/>
        </w:rPr>
      </w:pPr>
      <w:r>
        <w:rPr>
          <w:rFonts w:eastAsia="Times New Roman" w:cstheme="minorHAnsi"/>
          <w:color w:val="212529"/>
          <w:lang w:eastAsia="nn-NO"/>
        </w:rPr>
        <w:t xml:space="preserve">Ta kontakt med: dagleg leiar, Nina Hildre – </w:t>
      </w:r>
      <w:hyperlink r:id="rId5" w:history="1">
        <w:r w:rsidRPr="00D841AE">
          <w:rPr>
            <w:rStyle w:val="Hyperkopling"/>
            <w:rFonts w:eastAsia="Times New Roman" w:cstheme="minorHAnsi"/>
            <w:lang w:eastAsia="nn-NO"/>
          </w:rPr>
          <w:t>nina.hildre@hildreskule.no</w:t>
        </w:r>
      </w:hyperlink>
      <w:r>
        <w:rPr>
          <w:rFonts w:eastAsia="Times New Roman" w:cstheme="minorHAnsi"/>
          <w:color w:val="212529"/>
          <w:lang w:eastAsia="nn-NO"/>
        </w:rPr>
        <w:t xml:space="preserve"> – mobil nr. 95180066</w:t>
      </w:r>
    </w:p>
    <w:p w14:paraId="3E9BD780" w14:textId="77777777" w:rsidR="001A6366" w:rsidRPr="00D95250" w:rsidRDefault="001A6366" w:rsidP="0014068F"/>
    <w:p w14:paraId="32B718E1" w14:textId="77777777" w:rsidR="00530C9D" w:rsidRPr="00D95250" w:rsidRDefault="00530C9D"/>
    <w:p w14:paraId="54E3E048" w14:textId="77777777" w:rsidR="008D6F20" w:rsidRPr="00D95250" w:rsidRDefault="008D6F20"/>
    <w:sectPr w:rsidR="008D6F20" w:rsidRPr="00D95250" w:rsidSect="007C2B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B57"/>
    <w:multiLevelType w:val="multilevel"/>
    <w:tmpl w:val="943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17BA"/>
    <w:multiLevelType w:val="hybridMultilevel"/>
    <w:tmpl w:val="F210DC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05"/>
    <w:multiLevelType w:val="hybridMultilevel"/>
    <w:tmpl w:val="BFC43C9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33E2"/>
    <w:multiLevelType w:val="multilevel"/>
    <w:tmpl w:val="3B10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C5233"/>
    <w:multiLevelType w:val="multilevel"/>
    <w:tmpl w:val="8B1C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F0A78"/>
    <w:multiLevelType w:val="multilevel"/>
    <w:tmpl w:val="A46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74E90"/>
    <w:multiLevelType w:val="multilevel"/>
    <w:tmpl w:val="82CA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00733"/>
    <w:multiLevelType w:val="hybridMultilevel"/>
    <w:tmpl w:val="B3FC7EE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07CF"/>
    <w:multiLevelType w:val="hybridMultilevel"/>
    <w:tmpl w:val="809086E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A70D5"/>
    <w:multiLevelType w:val="multilevel"/>
    <w:tmpl w:val="DF94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36259"/>
    <w:multiLevelType w:val="multilevel"/>
    <w:tmpl w:val="8B7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60252"/>
    <w:multiLevelType w:val="multilevel"/>
    <w:tmpl w:val="58D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71336"/>
    <w:multiLevelType w:val="multilevel"/>
    <w:tmpl w:val="52F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E4342"/>
    <w:multiLevelType w:val="multilevel"/>
    <w:tmpl w:val="DBBE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622210">
    <w:abstractNumId w:val="11"/>
  </w:num>
  <w:num w:numId="2" w16cid:durableId="303245460">
    <w:abstractNumId w:val="13"/>
  </w:num>
  <w:num w:numId="3" w16cid:durableId="2090614680">
    <w:abstractNumId w:val="12"/>
  </w:num>
  <w:num w:numId="4" w16cid:durableId="1783500058">
    <w:abstractNumId w:val="5"/>
  </w:num>
  <w:num w:numId="5" w16cid:durableId="1830093858">
    <w:abstractNumId w:val="10"/>
  </w:num>
  <w:num w:numId="6" w16cid:durableId="1234659956">
    <w:abstractNumId w:val="9"/>
  </w:num>
  <w:num w:numId="7" w16cid:durableId="522212464">
    <w:abstractNumId w:val="3"/>
  </w:num>
  <w:num w:numId="8" w16cid:durableId="966856198">
    <w:abstractNumId w:val="0"/>
  </w:num>
  <w:num w:numId="9" w16cid:durableId="1021778991">
    <w:abstractNumId w:val="6"/>
  </w:num>
  <w:num w:numId="10" w16cid:durableId="2146503185">
    <w:abstractNumId w:val="4"/>
  </w:num>
  <w:num w:numId="11" w16cid:durableId="58021730">
    <w:abstractNumId w:val="1"/>
  </w:num>
  <w:num w:numId="12" w16cid:durableId="2024283211">
    <w:abstractNumId w:val="2"/>
  </w:num>
  <w:num w:numId="13" w16cid:durableId="762996981">
    <w:abstractNumId w:val="8"/>
  </w:num>
  <w:num w:numId="14" w16cid:durableId="958413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84"/>
    <w:rsid w:val="000B17D6"/>
    <w:rsid w:val="001322B5"/>
    <w:rsid w:val="0014068F"/>
    <w:rsid w:val="001863A5"/>
    <w:rsid w:val="001A6366"/>
    <w:rsid w:val="00255DAF"/>
    <w:rsid w:val="002D1A78"/>
    <w:rsid w:val="00304369"/>
    <w:rsid w:val="00320BE9"/>
    <w:rsid w:val="003A492A"/>
    <w:rsid w:val="003A705D"/>
    <w:rsid w:val="0043132F"/>
    <w:rsid w:val="00530C9D"/>
    <w:rsid w:val="00556711"/>
    <w:rsid w:val="006B7850"/>
    <w:rsid w:val="007C2BFF"/>
    <w:rsid w:val="00894000"/>
    <w:rsid w:val="008B4F8E"/>
    <w:rsid w:val="008D6F20"/>
    <w:rsid w:val="009D258A"/>
    <w:rsid w:val="009E7844"/>
    <w:rsid w:val="00A10C84"/>
    <w:rsid w:val="00D53C1E"/>
    <w:rsid w:val="00D8346C"/>
    <w:rsid w:val="00D95250"/>
    <w:rsid w:val="00E83D81"/>
    <w:rsid w:val="00F2385D"/>
    <w:rsid w:val="00F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9BBC"/>
  <w15:chartTrackingRefBased/>
  <w15:docId w15:val="{C2770EAA-98B1-4D83-9A0F-A821E710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Hyperkopling">
    <w:name w:val="Hyperlink"/>
    <w:basedOn w:val="Standardskriftforavsnitt"/>
    <w:uiPriority w:val="99"/>
    <w:unhideWhenUsed/>
    <w:rsid w:val="00A10C84"/>
    <w:rPr>
      <w:color w:val="0563C1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A10C8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8B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30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03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a.hildre@hildreskul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445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Hildre</dc:creator>
  <cp:keywords/>
  <dc:description/>
  <cp:lastModifiedBy>Nina Hildre</cp:lastModifiedBy>
  <cp:revision>10</cp:revision>
  <cp:lastPrinted>2022-07-05T09:54:00Z</cp:lastPrinted>
  <dcterms:created xsi:type="dcterms:W3CDTF">2022-06-21T11:57:00Z</dcterms:created>
  <dcterms:modified xsi:type="dcterms:W3CDTF">2022-07-06T07:34:00Z</dcterms:modified>
</cp:coreProperties>
</file>